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920A6" w14:textId="2A7261C7" w:rsidR="00840F43" w:rsidRPr="00295424" w:rsidRDefault="00840F43" w:rsidP="00295424">
      <w:pPr>
        <w:jc w:val="center"/>
        <w:rPr>
          <w:b/>
          <w:bCs/>
        </w:rPr>
      </w:pPr>
      <w:r w:rsidRPr="00295424">
        <w:rPr>
          <w:b/>
          <w:bCs/>
        </w:rPr>
        <w:t>Información para el Diplomado de Coreano para profesores</w:t>
      </w:r>
    </w:p>
    <w:p w14:paraId="05DFD08C" w14:textId="77777777" w:rsidR="00840F43" w:rsidRDefault="00840F43"/>
    <w:p w14:paraId="7D01971B" w14:textId="48A0A92E" w:rsidR="00840F43" w:rsidRDefault="004A1E6A">
      <w:r>
        <w:t xml:space="preserve">Nombre del evento: Coreano </w:t>
      </w:r>
      <w:r w:rsidR="000E3B2D">
        <w:t>Báico</w:t>
      </w:r>
      <w:r w:rsidR="00832C00">
        <w:t xml:space="preserve"> </w:t>
      </w:r>
      <w:r w:rsidR="007670E7">
        <w:t>para profesores</w:t>
      </w:r>
      <w:r w:rsidR="000E3B2D">
        <w:t xml:space="preserve"> (Nivel 1)</w:t>
      </w:r>
    </w:p>
    <w:p w14:paraId="77B1069D" w14:textId="77777777" w:rsidR="0091235E" w:rsidRDefault="0091235E"/>
    <w:p w14:paraId="6EEB040B" w14:textId="6CB85C12" w:rsidR="00295424" w:rsidRDefault="00B60D7C">
      <w:r>
        <w:t xml:space="preserve">Tipo de evento: </w:t>
      </w:r>
      <w:r w:rsidR="0084425D">
        <w:t xml:space="preserve">Diplomado </w:t>
      </w:r>
    </w:p>
    <w:p w14:paraId="04CBA536" w14:textId="77777777" w:rsidR="0091235E" w:rsidRDefault="0091235E"/>
    <w:p w14:paraId="1B63658D" w14:textId="5D579A69" w:rsidR="00AC6EB8" w:rsidRDefault="00AC6EB8">
      <w:r>
        <w:t>Tipo de inscripción:</w:t>
      </w:r>
      <w:r w:rsidR="000C76AE">
        <w:t xml:space="preserve"> </w:t>
      </w:r>
      <w:r w:rsidR="00403BA3">
        <w:t>Abierta</w:t>
      </w:r>
      <w:r w:rsidR="000C76AE">
        <w:t xml:space="preserve"> (</w:t>
      </w:r>
      <w:r w:rsidR="00403BA3">
        <w:t>Inscripción previa)</w:t>
      </w:r>
    </w:p>
    <w:p w14:paraId="3D50AF18" w14:textId="77777777" w:rsidR="0091235E" w:rsidRDefault="0091235E">
      <w:pPr>
        <w:rPr>
          <w:highlight w:val="yellow"/>
        </w:rPr>
      </w:pPr>
    </w:p>
    <w:p w14:paraId="39FC946B" w14:textId="138DADC9" w:rsidR="00AC6EB8" w:rsidRDefault="00AC6EB8">
      <w:r w:rsidRPr="00F731E5">
        <w:rPr>
          <w:highlight w:val="yellow"/>
        </w:rPr>
        <w:t>Mensaje para la inscripción</w:t>
      </w:r>
      <w:r>
        <w:t xml:space="preserve">: </w:t>
      </w:r>
    </w:p>
    <w:p w14:paraId="24BCD158" w14:textId="77777777" w:rsidR="0091235E" w:rsidRDefault="0091235E"/>
    <w:p w14:paraId="2AA987A5" w14:textId="5B59F299" w:rsidR="00BA6829" w:rsidRDefault="00341F65">
      <w:r>
        <w:t xml:space="preserve">Evento pertenece a: Programa </w:t>
      </w:r>
      <w:r w:rsidR="00247F13">
        <w:t>Institucional de Formación Docente</w:t>
      </w:r>
    </w:p>
    <w:p w14:paraId="79B8CC17" w14:textId="77777777" w:rsidR="0091235E" w:rsidRDefault="0091235E"/>
    <w:p w14:paraId="4F1EC04D" w14:textId="7AB7D6CF" w:rsidR="00247F13" w:rsidRDefault="00247F13">
      <w:r>
        <w:t>Nivel educativo:</w:t>
      </w:r>
      <w:r w:rsidR="00C13961">
        <w:t xml:space="preserve"> Educación</w:t>
      </w:r>
      <w:r>
        <w:t xml:space="preserve"> Superior</w:t>
      </w:r>
    </w:p>
    <w:p w14:paraId="14ECDF03" w14:textId="77777777" w:rsidR="0091235E" w:rsidRDefault="0091235E">
      <w:pPr>
        <w:rPr>
          <w:highlight w:val="yellow"/>
        </w:rPr>
      </w:pPr>
    </w:p>
    <w:p w14:paraId="343C3D5C" w14:textId="417A892A" w:rsidR="00247F13" w:rsidRDefault="008A383B">
      <w:r w:rsidRPr="0070281C">
        <w:t xml:space="preserve">El evento cuenta con recurso: </w:t>
      </w:r>
      <w:r w:rsidR="00C13961" w:rsidRPr="0070281C">
        <w:t>No</w:t>
      </w:r>
    </w:p>
    <w:p w14:paraId="119E97B0" w14:textId="77777777" w:rsidR="0091235E" w:rsidRDefault="0091235E"/>
    <w:p w14:paraId="7AD13F93" w14:textId="5E3425E5" w:rsidR="008A383B" w:rsidRDefault="008A383B">
      <w:r>
        <w:t>Modalidad del evento</w:t>
      </w:r>
      <w:r w:rsidR="006030C0">
        <w:t>: Mixta (</w:t>
      </w:r>
      <w:r w:rsidR="007B77F3">
        <w:t xml:space="preserve">Semestral </w:t>
      </w:r>
      <w:r w:rsidR="006030C0">
        <w:t xml:space="preserve">En línea </w:t>
      </w:r>
      <w:r w:rsidR="007B77F3">
        <w:t xml:space="preserve">/ </w:t>
      </w:r>
      <w:proofErr w:type="spellStart"/>
      <w:r w:rsidR="007B77F3">
        <w:t>Intersemestral</w:t>
      </w:r>
      <w:proofErr w:type="spellEnd"/>
      <w:r w:rsidR="007B77F3">
        <w:t xml:space="preserve"> Presencial)</w:t>
      </w:r>
    </w:p>
    <w:p w14:paraId="5A92F97F" w14:textId="77777777" w:rsidR="0091235E" w:rsidRDefault="0091235E">
      <w:pPr>
        <w:rPr>
          <w:highlight w:val="yellow"/>
        </w:rPr>
      </w:pPr>
    </w:p>
    <w:p w14:paraId="00D03653" w14:textId="0C2DF815" w:rsidR="007B77F3" w:rsidRDefault="00A148DA">
      <w:r w:rsidRPr="0051645E">
        <w:t>Categoría</w:t>
      </w:r>
      <w:r>
        <w:t>:</w:t>
      </w:r>
      <w:r w:rsidR="00C13961">
        <w:t xml:space="preserve"> </w:t>
      </w:r>
      <w:r w:rsidR="00254CE5">
        <w:t xml:space="preserve">Formación docente </w:t>
      </w:r>
    </w:p>
    <w:p w14:paraId="18281DD4" w14:textId="77777777" w:rsidR="0091235E" w:rsidRDefault="0091235E"/>
    <w:p w14:paraId="048D7334" w14:textId="537A5BFF" w:rsidR="00A148DA" w:rsidRDefault="00A148DA">
      <w:r>
        <w:t>Área del conocimiento:</w:t>
      </w:r>
      <w:r w:rsidR="00FA4A7E">
        <w:t xml:space="preserve"> Idiomas (coreano)</w:t>
      </w:r>
    </w:p>
    <w:p w14:paraId="508B3C11" w14:textId="77777777" w:rsidR="0091235E" w:rsidRDefault="0091235E">
      <w:pPr>
        <w:rPr>
          <w:highlight w:val="yellow"/>
        </w:rPr>
      </w:pPr>
    </w:p>
    <w:p w14:paraId="0C73818A" w14:textId="560D1FD6" w:rsidR="00A148DA" w:rsidRDefault="00A148DA">
      <w:r w:rsidRPr="008A1E75">
        <w:rPr>
          <w:highlight w:val="yellow"/>
        </w:rPr>
        <w:t>Portada del evento</w:t>
      </w:r>
      <w:r>
        <w:t xml:space="preserve">: </w:t>
      </w:r>
    </w:p>
    <w:p w14:paraId="1FEAB7C4" w14:textId="50E699AB" w:rsidR="0091235E" w:rsidRDefault="00F81DFC">
      <w:r>
        <w:t>Sin portada</w:t>
      </w:r>
    </w:p>
    <w:p w14:paraId="1943C09A" w14:textId="77777777" w:rsidR="0091235E" w:rsidRDefault="0091235E"/>
    <w:p w14:paraId="1A7515E9" w14:textId="77777777" w:rsidR="00F81DFC" w:rsidRDefault="00F81DFC"/>
    <w:p w14:paraId="4BB6989B" w14:textId="0A988C1C" w:rsidR="00881296" w:rsidRDefault="00881296">
      <w:r>
        <w:lastRenderedPageBreak/>
        <w:t xml:space="preserve">Resultado de aprendizaje: </w:t>
      </w:r>
    </w:p>
    <w:p w14:paraId="75CB5BE8" w14:textId="62596E63" w:rsidR="00CE0383" w:rsidRDefault="00CE0383">
      <w:pPr>
        <w:pStyle w:val="NormalWeb"/>
      </w:pPr>
      <w:r>
        <w:t>Al finalizar el diplomado, el participante podrá comunicarse en coreano en situaciones cotidianas muy básicas: saludar, presentarse, intercambiar información personal, participar en conversaciones breves y realizar intercambios sencillos. Comprenderá conversaciones y textos breves de uso cotidiano, y podrá escribir palabras, oraciones y textos sencillos sobre su vida cotidiana, utilizando expresiones, vocabulario y estructuras básicas, así como reconocer aspectos básicos de la cultura coreana.</w:t>
      </w:r>
    </w:p>
    <w:p w14:paraId="6167F895" w14:textId="77777777" w:rsidR="0091235E" w:rsidRDefault="0091235E">
      <w:pPr>
        <w:pStyle w:val="NormalWeb"/>
      </w:pPr>
    </w:p>
    <w:p w14:paraId="4C6311F8" w14:textId="3F5E7EA1" w:rsidR="00881296" w:rsidRDefault="00881296">
      <w:r>
        <w:t xml:space="preserve">Dirigido a: </w:t>
      </w:r>
      <w:r w:rsidR="00403BA3">
        <w:t>Docentes del PUI interesados en</w:t>
      </w:r>
      <w:r w:rsidR="001C647B">
        <w:t xml:space="preserve"> adquirir conocimientos </w:t>
      </w:r>
      <w:r w:rsidR="008C0F19">
        <w:t xml:space="preserve">básicos </w:t>
      </w:r>
      <w:r w:rsidR="001C647B">
        <w:t>de la lengua y cultura coreana</w:t>
      </w:r>
      <w:r w:rsidR="008C0F19">
        <w:t xml:space="preserve">. </w:t>
      </w:r>
    </w:p>
    <w:p w14:paraId="44E1F191" w14:textId="77777777" w:rsidR="00881296" w:rsidRDefault="00881296"/>
    <w:p w14:paraId="62FF5BBD" w14:textId="0B10BCD9" w:rsidR="0091235E" w:rsidRDefault="006B5265">
      <w:r>
        <w:t xml:space="preserve">Requerimientos para los participantes: </w:t>
      </w:r>
    </w:p>
    <w:p w14:paraId="158B7E31" w14:textId="77777777" w:rsidR="00C37B36" w:rsidRDefault="00817404">
      <w:r w:rsidRPr="00817404">
        <w:t xml:space="preserve">No se requieren conocimientos previos de lengua coreana ni del alfabeto </w:t>
      </w:r>
      <w:proofErr w:type="spellStart"/>
      <w:r w:rsidRPr="00817404">
        <w:t>Hangeul</w:t>
      </w:r>
      <w:proofErr w:type="spellEnd"/>
      <w:r w:rsidRPr="00817404">
        <w:t xml:space="preserve">. </w:t>
      </w:r>
    </w:p>
    <w:p w14:paraId="7F050508" w14:textId="4AFCEC0C" w:rsidR="006B5265" w:rsidRDefault="00817404">
      <w:r w:rsidRPr="00817404">
        <w:t>Se requiere disponibilidad para asistir a las sesiones</w:t>
      </w:r>
      <w:r w:rsidR="00C37B36">
        <w:t xml:space="preserve"> en línea durante el período semestral y </w:t>
      </w:r>
      <w:r w:rsidR="008748DE">
        <w:t>sesiones</w:t>
      </w:r>
      <w:r w:rsidRPr="00817404">
        <w:t xml:space="preserve"> presenciales</w:t>
      </w:r>
      <w:r w:rsidR="008748DE">
        <w:t xml:space="preserve"> en inter-semestral</w:t>
      </w:r>
      <w:r w:rsidRPr="00817404">
        <w:t>, participación activa en las actividades y disposición para realizar horas de trabajo independiente durante el diplomado.</w:t>
      </w:r>
    </w:p>
    <w:p w14:paraId="7109E096" w14:textId="77777777" w:rsidR="00817404" w:rsidRDefault="00817404"/>
    <w:p w14:paraId="367E8B8F" w14:textId="286853D3" w:rsidR="006B5265" w:rsidRDefault="006B5265">
      <w:r>
        <w:t xml:space="preserve">Requerimientos para la </w:t>
      </w:r>
      <w:proofErr w:type="spellStart"/>
      <w:r>
        <w:t>DiGeDPA</w:t>
      </w:r>
      <w:proofErr w:type="spellEnd"/>
      <w:r>
        <w:t xml:space="preserve">: </w:t>
      </w:r>
    </w:p>
    <w:p w14:paraId="4D461465" w14:textId="1BC47882" w:rsidR="008748DE" w:rsidRDefault="00C205BE">
      <w:r>
        <w:t>A</w:t>
      </w:r>
      <w:r w:rsidR="00217684" w:rsidRPr="00217684">
        <w:t>poyo para la difusión, registro de participantes y emisión de constancias correspondientes.</w:t>
      </w:r>
    </w:p>
    <w:p w14:paraId="227A8B8B" w14:textId="77777777" w:rsidR="00C205BE" w:rsidRDefault="00C205BE"/>
    <w:p w14:paraId="3326770C" w14:textId="3E74BFE3" w:rsidR="002E1502" w:rsidRDefault="002E1502">
      <w:r>
        <w:t xml:space="preserve">Número máximo de participantes: </w:t>
      </w:r>
    </w:p>
    <w:p w14:paraId="2D248EF9" w14:textId="5E49B14D" w:rsidR="002E1502" w:rsidRDefault="00EB7F6E">
      <w:r>
        <w:t>10</w:t>
      </w:r>
    </w:p>
    <w:p w14:paraId="121A5807" w14:textId="77777777" w:rsidR="00EB7F6E" w:rsidRDefault="00EB7F6E"/>
    <w:p w14:paraId="4D2E4B44" w14:textId="00EE7E12" w:rsidR="002E1502" w:rsidRDefault="002E1502">
      <w:r>
        <w:t>Total de horas:</w:t>
      </w:r>
    </w:p>
    <w:p w14:paraId="0B778B74" w14:textId="26819A48" w:rsidR="002E1502" w:rsidRDefault="00A11C0F">
      <w:r>
        <w:t>100</w:t>
      </w:r>
    </w:p>
    <w:p w14:paraId="40EBDA23" w14:textId="7E16B2EE" w:rsidR="003B03D1" w:rsidRDefault="003B03D1">
      <w:r>
        <w:t xml:space="preserve">50 horas bajo conducción de facilitador </w:t>
      </w:r>
    </w:p>
    <w:p w14:paraId="40FEB587" w14:textId="622D4122" w:rsidR="003B03D1" w:rsidRDefault="003B03D1">
      <w:r>
        <w:t xml:space="preserve">50 horas de trabajo independiente </w:t>
      </w:r>
    </w:p>
    <w:p w14:paraId="1A268429" w14:textId="77777777" w:rsidR="003B03D1" w:rsidRDefault="003B03D1"/>
    <w:p w14:paraId="65630F48" w14:textId="3591F9B7" w:rsidR="002E1502" w:rsidRDefault="008D3E44">
      <w:r>
        <w:t xml:space="preserve">Fecha de inicio: </w:t>
      </w:r>
    </w:p>
    <w:p w14:paraId="7B8AFF94" w14:textId="7C817374" w:rsidR="00E715DC" w:rsidRDefault="00E715DC">
      <w:r>
        <w:t>1</w:t>
      </w:r>
      <w:r w:rsidR="00FE5E88">
        <w:t>8 de agosto de 2026</w:t>
      </w:r>
    </w:p>
    <w:p w14:paraId="0AB8F6B2" w14:textId="77777777" w:rsidR="008D3E44" w:rsidRDefault="008D3E44"/>
    <w:p w14:paraId="51E4CEDB" w14:textId="3F3A2509" w:rsidR="008D3E44" w:rsidRDefault="008D3E44">
      <w:r>
        <w:t>Fecha de término:</w:t>
      </w:r>
    </w:p>
    <w:p w14:paraId="7B1C0557" w14:textId="358D4CB6" w:rsidR="003F47A2" w:rsidRDefault="003F47A2">
      <w:r>
        <w:t>2</w:t>
      </w:r>
      <w:r w:rsidR="006E313B">
        <w:t xml:space="preserve">2 </w:t>
      </w:r>
      <w:r>
        <w:t>de enero de 2027</w:t>
      </w:r>
    </w:p>
    <w:p w14:paraId="372E1E92" w14:textId="77777777" w:rsidR="008D3E44" w:rsidRDefault="008D3E44"/>
    <w:p w14:paraId="5D51059A" w14:textId="3DDAF24C" w:rsidR="008D3E44" w:rsidRDefault="000473F1">
      <w:r>
        <w:t xml:space="preserve">Días y horarios: </w:t>
      </w:r>
    </w:p>
    <w:p w14:paraId="4E27C87C" w14:textId="7A762FD6" w:rsidR="000473F1" w:rsidRDefault="000D04CD">
      <w:r>
        <w:t>Sesión en línea (martes de 5:00 a 7:00p.m.)</w:t>
      </w:r>
    </w:p>
    <w:p w14:paraId="22D0B275" w14:textId="064A6F77" w:rsidR="000D04CD" w:rsidRDefault="000D04CD">
      <w:r>
        <w:t>Sesión presencial (</w:t>
      </w:r>
      <w:r w:rsidR="00CD5C4D">
        <w:t>Jornadas Académicas</w:t>
      </w:r>
      <w:r w:rsidR="00D9197C">
        <w:t>:</w:t>
      </w:r>
      <w:r w:rsidR="00276625">
        <w:t xml:space="preserve"> 2 semanas</w:t>
      </w:r>
      <w:r w:rsidR="00D9197C">
        <w:t xml:space="preserve"> </w:t>
      </w:r>
      <w:r w:rsidR="001607B7">
        <w:t xml:space="preserve">Lunes </w:t>
      </w:r>
      <w:r w:rsidR="00C6313B">
        <w:t>y Martes de 9:00a.m. a 2:00p.m.)</w:t>
      </w:r>
    </w:p>
    <w:p w14:paraId="049610F9" w14:textId="77777777" w:rsidR="000D04CD" w:rsidRDefault="000D04CD"/>
    <w:p w14:paraId="1597FFB5" w14:textId="3BCF3CDD" w:rsidR="000473F1" w:rsidRDefault="000473F1">
      <w:r>
        <w:t>Lug</w:t>
      </w:r>
      <w:r w:rsidR="006E313B">
        <w:t>a</w:t>
      </w:r>
      <w:r>
        <w:t xml:space="preserve">r: </w:t>
      </w:r>
    </w:p>
    <w:p w14:paraId="663A5ABE" w14:textId="16CAF8D4" w:rsidR="009011A8" w:rsidRDefault="006E313B">
      <w:r>
        <w:t>Sesión en línea por Google MEET</w:t>
      </w:r>
      <w:r w:rsidR="002B333C">
        <w:t xml:space="preserve"> </w:t>
      </w:r>
      <w:r w:rsidR="00370D22">
        <w:t>Liga</w:t>
      </w:r>
      <w:r w:rsidR="009011A8">
        <w:t xml:space="preserve"> </w:t>
      </w:r>
      <w:hyperlink r:id="rId4" w:history="1">
        <w:r w:rsidR="009011A8" w:rsidRPr="00C515C2">
          <w:rPr>
            <w:rStyle w:val="Hipervnculo"/>
          </w:rPr>
          <w:t>https://meet.google.com/ueo-qnsv-nhe</w:t>
        </w:r>
      </w:hyperlink>
    </w:p>
    <w:p w14:paraId="175CEBCE" w14:textId="13420158" w:rsidR="006E313B" w:rsidRDefault="006E313B">
      <w:r>
        <w:t>Sesión presencial en el CEI Colima Aula 1</w:t>
      </w:r>
    </w:p>
    <w:p w14:paraId="3D2477FB" w14:textId="77777777" w:rsidR="000473F1" w:rsidRDefault="000473F1"/>
    <w:p w14:paraId="2CF74AFB" w14:textId="4288DBEE" w:rsidR="000473F1" w:rsidRDefault="000473F1">
      <w:r>
        <w:t xml:space="preserve">Delegación: </w:t>
      </w:r>
    </w:p>
    <w:p w14:paraId="722D5FF7" w14:textId="1262F0E8" w:rsidR="006E313B" w:rsidRDefault="006E313B">
      <w:r>
        <w:t>Colima</w:t>
      </w:r>
    </w:p>
    <w:p w14:paraId="470F9C92" w14:textId="77777777" w:rsidR="002B333C" w:rsidRDefault="002B333C"/>
    <w:p w14:paraId="55F4DEF7" w14:textId="77777777" w:rsidR="002B333C" w:rsidRDefault="002B333C"/>
    <w:sectPr w:rsidR="002B333C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F43"/>
    <w:rsid w:val="000473F1"/>
    <w:rsid w:val="000956ED"/>
    <w:rsid w:val="000C76AE"/>
    <w:rsid w:val="000D04CD"/>
    <w:rsid w:val="000E3B2D"/>
    <w:rsid w:val="001607B7"/>
    <w:rsid w:val="001A6B66"/>
    <w:rsid w:val="001C647B"/>
    <w:rsid w:val="00217684"/>
    <w:rsid w:val="00247F13"/>
    <w:rsid w:val="00254CE5"/>
    <w:rsid w:val="00276625"/>
    <w:rsid w:val="00295424"/>
    <w:rsid w:val="002B333C"/>
    <w:rsid w:val="002E1502"/>
    <w:rsid w:val="003306D4"/>
    <w:rsid w:val="00341F65"/>
    <w:rsid w:val="00370D22"/>
    <w:rsid w:val="003B03D1"/>
    <w:rsid w:val="003F47A2"/>
    <w:rsid w:val="00403BA3"/>
    <w:rsid w:val="004A1E6A"/>
    <w:rsid w:val="0051645E"/>
    <w:rsid w:val="005738C6"/>
    <w:rsid w:val="006030C0"/>
    <w:rsid w:val="006B5265"/>
    <w:rsid w:val="006E313B"/>
    <w:rsid w:val="0070281C"/>
    <w:rsid w:val="00733B79"/>
    <w:rsid w:val="007670E7"/>
    <w:rsid w:val="007B77F3"/>
    <w:rsid w:val="00817404"/>
    <w:rsid w:val="00832C00"/>
    <w:rsid w:val="00840F43"/>
    <w:rsid w:val="0084425D"/>
    <w:rsid w:val="008748DE"/>
    <w:rsid w:val="00881296"/>
    <w:rsid w:val="008A1E75"/>
    <w:rsid w:val="008A383B"/>
    <w:rsid w:val="008C0F19"/>
    <w:rsid w:val="008D3E44"/>
    <w:rsid w:val="009011A8"/>
    <w:rsid w:val="0091235E"/>
    <w:rsid w:val="00A11C0F"/>
    <w:rsid w:val="00A11DFC"/>
    <w:rsid w:val="00A148DA"/>
    <w:rsid w:val="00AC6EB8"/>
    <w:rsid w:val="00B60D7C"/>
    <w:rsid w:val="00B6423B"/>
    <w:rsid w:val="00B91CDE"/>
    <w:rsid w:val="00BA6829"/>
    <w:rsid w:val="00C13961"/>
    <w:rsid w:val="00C205BE"/>
    <w:rsid w:val="00C30493"/>
    <w:rsid w:val="00C37B36"/>
    <w:rsid w:val="00C6313B"/>
    <w:rsid w:val="00CD5C4D"/>
    <w:rsid w:val="00CE0383"/>
    <w:rsid w:val="00D9197C"/>
    <w:rsid w:val="00E42A59"/>
    <w:rsid w:val="00E715DC"/>
    <w:rsid w:val="00EB7F6E"/>
    <w:rsid w:val="00EF5E2C"/>
    <w:rsid w:val="00F731E5"/>
    <w:rsid w:val="00F81DFC"/>
    <w:rsid w:val="00F831DA"/>
    <w:rsid w:val="00FA4A7E"/>
    <w:rsid w:val="00FE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EEC78B"/>
  <w15:chartTrackingRefBased/>
  <w15:docId w15:val="{38316E6D-2362-F147-B2EF-5E0627D0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40F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0F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40F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40F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40F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40F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40F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40F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40F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0F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40F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40F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40F4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40F4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40F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40F4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40F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40F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40F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40F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40F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40F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40F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40F4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40F4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40F4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40F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40F4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40F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42A5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011A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1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https://meet.google.com/ueo-qnsv-nhe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347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DIAZ RAMOS MYRIAM GUADALUPE</dc:creator>
  <cp:keywords/>
  <dc:description/>
  <cp:lastModifiedBy>DIAZ RAMOS MYRIAM GUADALUPE</cp:lastModifiedBy>
  <cp:revision>14</cp:revision>
  <dcterms:created xsi:type="dcterms:W3CDTF">2026-08-24T18:12:00Z</dcterms:created>
  <dcterms:modified xsi:type="dcterms:W3CDTF">2026-08-24T20:13:00Z</dcterms:modified>
</cp:coreProperties>
</file>